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方正小标宋简体"/>
          <w:spacing w:val="-10"/>
          <w:sz w:val="44"/>
          <w:szCs w:val="44"/>
          <w:lang w:val="en-US" w:eastAsia="zh-CN"/>
        </w:rPr>
      </w:pPr>
      <w:bookmarkStart w:id="0" w:name="_Hlk104820502"/>
      <w:r>
        <w:rPr>
          <w:rFonts w:hint="eastAsia" w:eastAsia="方正小标宋简体"/>
          <w:b/>
          <w:bCs/>
          <w:lang w:val="en-US" w:eastAsia="zh-CN"/>
        </w:rPr>
        <w:t xml:space="preserve"> </w:t>
      </w:r>
      <w:r>
        <w:rPr>
          <w:rFonts w:hint="eastAsia" w:eastAsia="方正小标宋简体"/>
          <w:spacing w:val="-10"/>
          <w:sz w:val="44"/>
          <w:szCs w:val="44"/>
        </w:rPr>
        <w:t>职业技能等级认定申报表</w:t>
      </w:r>
      <w:bookmarkEnd w:id="0"/>
      <w:r>
        <w:rPr>
          <w:rFonts w:hint="eastAsia" w:eastAsia="方正小标宋简体" w:cs="Times New Roman"/>
          <w:spacing w:val="-10"/>
          <w:sz w:val="44"/>
          <w:szCs w:val="44"/>
          <w:lang w:val="en-US" w:eastAsia="zh-CN"/>
        </w:rPr>
        <w:t xml:space="preserve"> </w:t>
      </w:r>
      <w:bookmarkStart w:id="1" w:name="_GoBack"/>
      <w:bookmarkEnd w:id="1"/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tabs>
                <w:tab w:val="left" w:pos="607"/>
              </w:tabs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白底标准</w:t>
            </w:r>
          </w:p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出生日期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sz w:val="16"/>
              </w:rPr>
            </w:pPr>
          </w:p>
          <w:p>
            <w:pPr>
              <w:pStyle w:val="14"/>
              <w:snapToGrid w:val="0"/>
              <w:spacing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lang w:val="en-US"/>
              </w:rPr>
              <w:t>学历及专业名称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53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107"/>
              <w:jc w:val="left"/>
              <w:rPr>
                <w:rFonts w:asci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pStyle w:val="14"/>
              <w:snapToGrid w:val="0"/>
              <w:spacing w:line="240" w:lineRule="atLeast"/>
              <w:ind w:firstLine="40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现持有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证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职业资格证书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技能等级认定证书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    发证日期：     年     月     日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</w:tcPr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□专业技术职称证书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职称证书名称：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</w:p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pStyle w:val="14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申报职业（工种）：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申报等级：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pStyle w:val="14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申报科目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before="151" w:line="240" w:lineRule="atLeast"/>
              <w:ind w:firstLine="200" w:firstLineChars="100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申报条件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line="240" w:lineRule="atLeast"/>
              <w:ind w:firstLine="40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</w:tcPr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jc w:val="center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工作年限与个人承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一、</w:t>
            </w:r>
            <w:r>
              <w:rPr>
                <w:rFonts w:hint="eastAsia" w:ascii="黑体" w:hAnsi="黑体" w:eastAsia="黑体" w:cs="黑体"/>
                <w:szCs w:val="21"/>
              </w:rPr>
              <w:t>工作年限：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本人从事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岗位已累计工作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（职业工种）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等级认定。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二、</w:t>
            </w: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本人已阅读并理解《国家职业技能标准》（评价规范）等相关政策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及报名须知</w:t>
            </w:r>
            <w:r>
              <w:rPr>
                <w:rFonts w:hint="eastAsia" w:ascii="黑体" w:hAnsi="黑体" w:eastAsia="黑体" w:cs="黑体"/>
                <w:szCs w:val="21"/>
              </w:rPr>
              <w:t>内容，完全了解并符合所报考职业等级的条件要求。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现持</w:t>
            </w:r>
            <w:r>
              <w:rPr>
                <w:rFonts w:hint="eastAsia" w:ascii="黑体" w:hAnsi="黑体" w:eastAsia="黑体" w:cs="黑体"/>
                <w:szCs w:val="21"/>
              </w:rPr>
              <w:t>有证书、专业工作年限等信息及认定期间提供的证件资料准确、真实、有效，不弄虚作假。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  </w:t>
            </w:r>
          </w:p>
          <w:p>
            <w:pPr>
              <w:pStyle w:val="14"/>
              <w:keepNext/>
              <w:snapToGrid w:val="0"/>
              <w:spacing w:before="10" w:line="240" w:lineRule="atLeast"/>
              <w:ind w:right="98" w:firstLine="3360" w:firstLineChars="16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申报人签名：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820494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lOTVmNmRlOGE0ODBhN2Y1ZGJlMDZjZGM3M2ZjNTkifQ=="/>
  </w:docVars>
  <w:rsids>
    <w:rsidRoot w:val="00562DC2"/>
    <w:rsid w:val="0003379A"/>
    <w:rsid w:val="00057783"/>
    <w:rsid w:val="00057828"/>
    <w:rsid w:val="000A459F"/>
    <w:rsid w:val="000A59ED"/>
    <w:rsid w:val="000B31B1"/>
    <w:rsid w:val="000F5FAE"/>
    <w:rsid w:val="00110DAD"/>
    <w:rsid w:val="0011280E"/>
    <w:rsid w:val="001B02AD"/>
    <w:rsid w:val="001E512D"/>
    <w:rsid w:val="00206ACA"/>
    <w:rsid w:val="0024099B"/>
    <w:rsid w:val="002C3496"/>
    <w:rsid w:val="002D5BA3"/>
    <w:rsid w:val="002F58DF"/>
    <w:rsid w:val="00314DEE"/>
    <w:rsid w:val="003363AA"/>
    <w:rsid w:val="003605BF"/>
    <w:rsid w:val="003F20E6"/>
    <w:rsid w:val="0044325A"/>
    <w:rsid w:val="00460E5B"/>
    <w:rsid w:val="004B515E"/>
    <w:rsid w:val="004F07FB"/>
    <w:rsid w:val="005342F1"/>
    <w:rsid w:val="00536C04"/>
    <w:rsid w:val="00555E75"/>
    <w:rsid w:val="00562DC2"/>
    <w:rsid w:val="005F6BA1"/>
    <w:rsid w:val="00621FAF"/>
    <w:rsid w:val="006876CC"/>
    <w:rsid w:val="006F2EC2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C62DAD"/>
    <w:rsid w:val="00C92C66"/>
    <w:rsid w:val="00CB6862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92309"/>
    <w:rsid w:val="017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sz w:val="21"/>
      <w:szCs w:val="24"/>
      <w:lang w:val="zh-CN" w:bidi="zh-CN"/>
    </w:rPr>
  </w:style>
  <w:style w:type="character" w:customStyle="1" w:styleId="15">
    <w:name w:val="日期 字符"/>
    <w:basedOn w:val="8"/>
    <w:link w:val="3"/>
    <w:semiHidden/>
    <w:uiPriority w:val="99"/>
    <w:rPr>
      <w:rFonts w:ascii="Times New Roman" w:hAnsi="Times New Roman" w:eastAsia="宋体"/>
      <w:sz w:val="2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652</Characters>
  <Lines>7</Lines>
  <Paragraphs>2</Paragraphs>
  <TotalTime>512</TotalTime>
  <ScaleCrop>false</ScaleCrop>
  <LinksUpToDate>false</LinksUpToDate>
  <CharactersWithSpaces>1012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2022-05-27T02:35:00Z</dcterms:created>
  <dc:creator>JJQTM425</dc:creator>
  <cp:lastModifiedBy>黄同学</cp:lastModifiedBy>
  <cp:lastPrinted>2023-03-15T07:56:00Z</cp:lastPrinted>
  <dcterms:modified xsi:type="dcterms:W3CDTF">2024-05-25T00:16:22Z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F46EB8ED101D4D4D920A94F9BC614083_12</vt:lpwstr>
  </property>
</Properties>
</file>